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F00" w:rsidRPr="006C68F1" w:rsidRDefault="002E0A53" w:rsidP="00D5632C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     </w:t>
      </w:r>
      <w:r w:rsidR="000D7F00" w:rsidRPr="006C68F1">
        <w:rPr>
          <w:rFonts w:ascii="Arial" w:hAnsi="Arial" w:cs="Arial"/>
          <w:sz w:val="28"/>
          <w:szCs w:val="28"/>
        </w:rPr>
        <w:t>Конспект занятия</w:t>
      </w:r>
      <w:proofErr w:type="gramStart"/>
      <w:r w:rsidR="000D7F00" w:rsidRPr="006C68F1">
        <w:rPr>
          <w:rFonts w:ascii="Arial" w:hAnsi="Arial" w:cs="Arial"/>
          <w:sz w:val="28"/>
          <w:szCs w:val="28"/>
        </w:rPr>
        <w:t xml:space="preserve"> :</w:t>
      </w:r>
      <w:proofErr w:type="gramEnd"/>
      <w:r w:rsidR="000D7F00" w:rsidRPr="006C68F1">
        <w:rPr>
          <w:rFonts w:ascii="Arial" w:hAnsi="Arial" w:cs="Arial"/>
          <w:sz w:val="28"/>
          <w:szCs w:val="28"/>
        </w:rPr>
        <w:t xml:space="preserve"> аппликация «Ночная роза»</w:t>
      </w:r>
    </w:p>
    <w:p w:rsidR="000D7F00" w:rsidRPr="006C68F1" w:rsidRDefault="000D7F00" w:rsidP="00D5632C">
      <w:pPr>
        <w:rPr>
          <w:rFonts w:ascii="Arial" w:hAnsi="Arial" w:cs="Arial"/>
          <w:sz w:val="28"/>
          <w:szCs w:val="28"/>
        </w:rPr>
      </w:pPr>
      <w:r w:rsidRPr="006C68F1">
        <w:rPr>
          <w:rFonts w:ascii="Arial" w:hAnsi="Arial" w:cs="Arial"/>
          <w:sz w:val="28"/>
          <w:szCs w:val="28"/>
        </w:rPr>
        <w:t>Объединение: «Текстильный дизайн»</w:t>
      </w:r>
    </w:p>
    <w:p w:rsidR="000D7F00" w:rsidRDefault="000D7F00" w:rsidP="00D5632C">
      <w:pPr>
        <w:rPr>
          <w:rFonts w:ascii="Arial" w:hAnsi="Arial" w:cs="Arial"/>
          <w:sz w:val="28"/>
          <w:szCs w:val="28"/>
        </w:rPr>
      </w:pPr>
      <w:r w:rsidRPr="006C68F1">
        <w:rPr>
          <w:rFonts w:ascii="Arial" w:hAnsi="Arial" w:cs="Arial"/>
          <w:sz w:val="28"/>
          <w:szCs w:val="28"/>
        </w:rPr>
        <w:t xml:space="preserve">Педагог: </w:t>
      </w:r>
      <w:proofErr w:type="spellStart"/>
      <w:r w:rsidRPr="006C68F1">
        <w:rPr>
          <w:rFonts w:ascii="Arial" w:hAnsi="Arial" w:cs="Arial"/>
          <w:sz w:val="28"/>
          <w:szCs w:val="28"/>
        </w:rPr>
        <w:t>Крупчатникова</w:t>
      </w:r>
      <w:proofErr w:type="spellEnd"/>
      <w:r w:rsidRPr="006C68F1">
        <w:rPr>
          <w:rFonts w:ascii="Arial" w:hAnsi="Arial" w:cs="Arial"/>
          <w:sz w:val="28"/>
          <w:szCs w:val="28"/>
        </w:rPr>
        <w:t xml:space="preserve"> Л. В.</w:t>
      </w:r>
    </w:p>
    <w:p w:rsidR="006C68F1" w:rsidRDefault="006C68F1" w:rsidP="00D5632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Дата: 24.03.2020 г.</w:t>
      </w:r>
    </w:p>
    <w:p w:rsidR="000D7F00" w:rsidRDefault="000D7F00" w:rsidP="00D5632C">
      <w:pPr>
        <w:rPr>
          <w:rFonts w:ascii="Arial" w:hAnsi="Arial" w:cs="Arial"/>
          <w:sz w:val="28"/>
          <w:szCs w:val="28"/>
        </w:rPr>
      </w:pPr>
      <w:r w:rsidRPr="006C68F1">
        <w:rPr>
          <w:rFonts w:ascii="Arial" w:hAnsi="Arial" w:cs="Arial"/>
          <w:sz w:val="28"/>
          <w:szCs w:val="28"/>
        </w:rPr>
        <w:t>Для работы понадобится</w:t>
      </w:r>
      <w:r w:rsidR="006C68F1">
        <w:rPr>
          <w:rFonts w:ascii="Arial" w:hAnsi="Arial" w:cs="Arial"/>
          <w:sz w:val="28"/>
          <w:szCs w:val="28"/>
        </w:rPr>
        <w:t xml:space="preserve">: </w:t>
      </w:r>
    </w:p>
    <w:p w:rsidR="006C68F1" w:rsidRDefault="006C68F1" w:rsidP="006C68F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Лоскуты синтетических или шёлковых тканей</w:t>
      </w:r>
    </w:p>
    <w:p w:rsidR="006C68F1" w:rsidRDefault="006C68F1" w:rsidP="006C68F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Цветные карандаши</w:t>
      </w:r>
    </w:p>
    <w:p w:rsidR="006C68F1" w:rsidRDefault="006C68F1" w:rsidP="006C68F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Перо</w:t>
      </w:r>
    </w:p>
    <w:p w:rsidR="006C68F1" w:rsidRDefault="006C68F1" w:rsidP="006C68F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Бусины</w:t>
      </w:r>
    </w:p>
    <w:p w:rsidR="006C68F1" w:rsidRDefault="006C68F1" w:rsidP="006C68F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Клей ПВА</w:t>
      </w:r>
    </w:p>
    <w:p w:rsidR="006C68F1" w:rsidRDefault="006C68F1" w:rsidP="006C68F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Иголка и нитки</w:t>
      </w:r>
    </w:p>
    <w:p w:rsidR="006C68F1" w:rsidRDefault="006C68F1" w:rsidP="006C68F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Ход работы:</w:t>
      </w:r>
    </w:p>
    <w:p w:rsidR="006C68F1" w:rsidRDefault="006C68F1" w:rsidP="006C68F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</w:t>
      </w:r>
      <w:proofErr w:type="gramStart"/>
      <w:r>
        <w:rPr>
          <w:rFonts w:ascii="Arial" w:hAnsi="Arial" w:cs="Arial"/>
          <w:sz w:val="28"/>
          <w:szCs w:val="28"/>
        </w:rPr>
        <w:t>Придумайте</w:t>
      </w:r>
      <w:proofErr w:type="gramEnd"/>
      <w:r w:rsidR="00B65FF2">
        <w:rPr>
          <w:rFonts w:ascii="Arial" w:hAnsi="Arial" w:cs="Arial"/>
          <w:sz w:val="28"/>
          <w:szCs w:val="28"/>
        </w:rPr>
        <w:t xml:space="preserve"> какой будет Ваша манекенщица, и из плотной бумаги    вырежьте женский силуэт, нарисуйте лицо.</w:t>
      </w:r>
    </w:p>
    <w:p w:rsidR="006C68F1" w:rsidRDefault="006C68F1" w:rsidP="006C68F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Кусочками выбранной ткани задрапируйте ф</w:t>
      </w:r>
      <w:r w:rsidR="00B65FF2">
        <w:rPr>
          <w:rFonts w:ascii="Arial" w:hAnsi="Arial" w:cs="Arial"/>
          <w:sz w:val="28"/>
          <w:szCs w:val="28"/>
        </w:rPr>
        <w:t>игуру. Где необходимо, прихватывайте материал ниткой или клеем.</w:t>
      </w:r>
    </w:p>
    <w:p w:rsidR="00B65FF2" w:rsidRDefault="00B65FF2" w:rsidP="006C68F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Дополните костюм лёгкими бусинами «под жемчуг», шляпу украсьте пером</w:t>
      </w:r>
      <w:r w:rsidR="00664724">
        <w:rPr>
          <w:rFonts w:ascii="Arial" w:hAnsi="Arial" w:cs="Arial"/>
          <w:sz w:val="28"/>
          <w:szCs w:val="28"/>
        </w:rPr>
        <w:t xml:space="preserve"> или бантом</w:t>
      </w:r>
      <w:r>
        <w:rPr>
          <w:rFonts w:ascii="Arial" w:hAnsi="Arial" w:cs="Arial"/>
          <w:sz w:val="28"/>
          <w:szCs w:val="28"/>
        </w:rPr>
        <w:t>.</w:t>
      </w:r>
    </w:p>
    <w:p w:rsidR="006C68F1" w:rsidRDefault="006C68F1" w:rsidP="00D5632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664724">
        <w:rPr>
          <w:noProof/>
          <w:lang w:eastAsia="ru-RU"/>
        </w:rPr>
        <w:drawing>
          <wp:inline distT="0" distB="0" distL="0" distR="0">
            <wp:extent cx="2064544" cy="2752725"/>
            <wp:effectExtent l="0" t="0" r="0" b="0"/>
            <wp:docPr id="1" name="Рисунок 1" descr="https://i.pinimg.com/originals/68/06/08/6806087fa709828fa1c6f1c8c848ad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68/06/08/6806087fa709828fa1c6f1c8c848ad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544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724" w:rsidRPr="006C68F1" w:rsidRDefault="00664724" w:rsidP="00D5632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Фотографии выполненных работ можно отправить на электронную почту ЦВР</w:t>
      </w:r>
    </w:p>
    <w:p w:rsidR="00D5632C" w:rsidRPr="006C68F1" w:rsidRDefault="002E0A53" w:rsidP="00D5632C">
      <w:pPr>
        <w:rPr>
          <w:rFonts w:ascii="Arial" w:hAnsi="Arial" w:cs="Arial"/>
          <w:sz w:val="28"/>
          <w:szCs w:val="28"/>
        </w:rPr>
      </w:pPr>
      <w:r w:rsidRPr="006C68F1">
        <w:rPr>
          <w:rFonts w:ascii="Arial" w:hAnsi="Arial" w:cs="Arial"/>
          <w:sz w:val="28"/>
          <w:szCs w:val="28"/>
        </w:rPr>
        <w:t xml:space="preserve">      </w:t>
      </w:r>
      <w:r w:rsidR="00D5632C" w:rsidRPr="006C68F1">
        <w:rPr>
          <w:rFonts w:ascii="Arial" w:hAnsi="Arial" w:cs="Arial"/>
          <w:sz w:val="28"/>
          <w:szCs w:val="28"/>
        </w:rPr>
        <w:t xml:space="preserve">    </w:t>
      </w:r>
    </w:p>
    <w:p w:rsidR="007605F3" w:rsidRDefault="0005323C" w:rsidP="00F17844">
      <w:pPr>
        <w:tabs>
          <w:tab w:val="left" w:pos="174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05323C" w:rsidRDefault="0005323C" w:rsidP="00F17844">
      <w:pPr>
        <w:tabs>
          <w:tab w:val="left" w:pos="1740"/>
        </w:tabs>
        <w:rPr>
          <w:rFonts w:ascii="Arial" w:hAnsi="Arial" w:cs="Arial"/>
          <w:sz w:val="28"/>
          <w:szCs w:val="28"/>
        </w:rPr>
      </w:pPr>
    </w:p>
    <w:p w:rsidR="0005323C" w:rsidRDefault="00735FB0" w:rsidP="00F17844">
      <w:pPr>
        <w:tabs>
          <w:tab w:val="left" w:pos="174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</w:t>
      </w:r>
      <w:r w:rsidR="00D5632C">
        <w:rPr>
          <w:rFonts w:ascii="Arial" w:hAnsi="Arial" w:cs="Arial"/>
          <w:sz w:val="28"/>
          <w:szCs w:val="28"/>
        </w:rPr>
        <w:t xml:space="preserve">                    </w:t>
      </w:r>
    </w:p>
    <w:p w:rsidR="00B36A3D" w:rsidRPr="00664724" w:rsidRDefault="00DE4BD2" w:rsidP="00664724">
      <w:pPr>
        <w:tabs>
          <w:tab w:val="left" w:pos="1740"/>
        </w:tabs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36A3D" w:rsidRPr="00664724" w:rsidSect="00CA0DA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D58" w:rsidRDefault="009D4D58" w:rsidP="00B36A3D">
      <w:pPr>
        <w:spacing w:after="0" w:line="240" w:lineRule="auto"/>
      </w:pPr>
      <w:r>
        <w:separator/>
      </w:r>
    </w:p>
  </w:endnote>
  <w:endnote w:type="continuationSeparator" w:id="0">
    <w:p w:rsidR="009D4D58" w:rsidRDefault="009D4D58" w:rsidP="00B36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D58" w:rsidRDefault="009D4D58" w:rsidP="00B36A3D">
      <w:pPr>
        <w:spacing w:after="0" w:line="240" w:lineRule="auto"/>
      </w:pPr>
      <w:r>
        <w:separator/>
      </w:r>
    </w:p>
  </w:footnote>
  <w:footnote w:type="continuationSeparator" w:id="0">
    <w:p w:rsidR="009D4D58" w:rsidRDefault="009D4D58" w:rsidP="00B36A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5B47"/>
    <w:rsid w:val="0005323C"/>
    <w:rsid w:val="000567A2"/>
    <w:rsid w:val="00083899"/>
    <w:rsid w:val="000C5929"/>
    <w:rsid w:val="000D7F00"/>
    <w:rsid w:val="00114BCD"/>
    <w:rsid w:val="00127E0A"/>
    <w:rsid w:val="001A2EED"/>
    <w:rsid w:val="001D03FB"/>
    <w:rsid w:val="00212460"/>
    <w:rsid w:val="002E0A53"/>
    <w:rsid w:val="002F4054"/>
    <w:rsid w:val="00315BE9"/>
    <w:rsid w:val="003228C5"/>
    <w:rsid w:val="00331262"/>
    <w:rsid w:val="004027A7"/>
    <w:rsid w:val="00466396"/>
    <w:rsid w:val="00466398"/>
    <w:rsid w:val="00485CAB"/>
    <w:rsid w:val="00490B17"/>
    <w:rsid w:val="004D10BC"/>
    <w:rsid w:val="00524426"/>
    <w:rsid w:val="0056369E"/>
    <w:rsid w:val="00580A8C"/>
    <w:rsid w:val="005A5B47"/>
    <w:rsid w:val="006210FA"/>
    <w:rsid w:val="00664724"/>
    <w:rsid w:val="00675787"/>
    <w:rsid w:val="0067770E"/>
    <w:rsid w:val="006C0730"/>
    <w:rsid w:val="006C68F1"/>
    <w:rsid w:val="0073123A"/>
    <w:rsid w:val="00735FB0"/>
    <w:rsid w:val="007605F3"/>
    <w:rsid w:val="00854566"/>
    <w:rsid w:val="00862379"/>
    <w:rsid w:val="00873838"/>
    <w:rsid w:val="008F62A2"/>
    <w:rsid w:val="0093633E"/>
    <w:rsid w:val="0095381C"/>
    <w:rsid w:val="00981CD1"/>
    <w:rsid w:val="0098221F"/>
    <w:rsid w:val="009B1C11"/>
    <w:rsid w:val="009D4D58"/>
    <w:rsid w:val="00A026E6"/>
    <w:rsid w:val="00A66404"/>
    <w:rsid w:val="00AE3441"/>
    <w:rsid w:val="00B2273F"/>
    <w:rsid w:val="00B36A3D"/>
    <w:rsid w:val="00B62A2F"/>
    <w:rsid w:val="00B65FF2"/>
    <w:rsid w:val="00B84A5A"/>
    <w:rsid w:val="00BB6957"/>
    <w:rsid w:val="00C06A92"/>
    <w:rsid w:val="00C132A2"/>
    <w:rsid w:val="00C7178F"/>
    <w:rsid w:val="00CA0DA5"/>
    <w:rsid w:val="00CF4276"/>
    <w:rsid w:val="00CF4CA2"/>
    <w:rsid w:val="00D0714B"/>
    <w:rsid w:val="00D5632C"/>
    <w:rsid w:val="00DA4725"/>
    <w:rsid w:val="00DC7981"/>
    <w:rsid w:val="00DE3784"/>
    <w:rsid w:val="00DE4BD2"/>
    <w:rsid w:val="00DE55B4"/>
    <w:rsid w:val="00E2101A"/>
    <w:rsid w:val="00E82F7A"/>
    <w:rsid w:val="00E9453F"/>
    <w:rsid w:val="00E94CB5"/>
    <w:rsid w:val="00EA5512"/>
    <w:rsid w:val="00EC7F8E"/>
    <w:rsid w:val="00EF3D03"/>
    <w:rsid w:val="00F15770"/>
    <w:rsid w:val="00F17844"/>
    <w:rsid w:val="00F70A99"/>
    <w:rsid w:val="00F839E0"/>
    <w:rsid w:val="00FB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36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36A3D"/>
  </w:style>
  <w:style w:type="paragraph" w:styleId="a5">
    <w:name w:val="footer"/>
    <w:basedOn w:val="a"/>
    <w:link w:val="a6"/>
    <w:uiPriority w:val="99"/>
    <w:semiHidden/>
    <w:unhideWhenUsed/>
    <w:rsid w:val="00B36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36A3D"/>
  </w:style>
  <w:style w:type="paragraph" w:styleId="a7">
    <w:name w:val="Balloon Text"/>
    <w:basedOn w:val="a"/>
    <w:link w:val="a8"/>
    <w:uiPriority w:val="99"/>
    <w:semiHidden/>
    <w:unhideWhenUsed/>
    <w:rsid w:val="0066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4E046-14C3-40C3-B8E9-FFD6D281E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Секретарь</cp:lastModifiedBy>
  <cp:revision>2</cp:revision>
  <dcterms:created xsi:type="dcterms:W3CDTF">2020-03-24T11:07:00Z</dcterms:created>
  <dcterms:modified xsi:type="dcterms:W3CDTF">2020-03-24T11:07:00Z</dcterms:modified>
</cp:coreProperties>
</file>